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1814" w14:textId="28446C91" w:rsidR="00C318E5" w:rsidRDefault="0073091F" w:rsidP="00C318E5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3091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Расписание </w:t>
      </w:r>
      <w:r w:rsidR="00C318E5">
        <w:rPr>
          <w:rFonts w:ascii="Times New Roman" w:eastAsia="Times New Roman" w:hAnsi="Times New Roman" w:cs="Times New Roman"/>
          <w:b/>
          <w:i/>
          <w:sz w:val="32"/>
          <w:szCs w:val="32"/>
        </w:rPr>
        <w:t>групповых занятий</w:t>
      </w:r>
      <w:r w:rsidR="00B83F1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E5642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обучающихся МБУДО «ДШИ»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на </w:t>
      </w:r>
      <w:r w:rsidR="00235A33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I</w:t>
      </w:r>
      <w:r w:rsidR="003F1DBC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I</w:t>
      </w:r>
      <w:r w:rsidR="003517AB" w:rsidRP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A05A6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полугодие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202</w:t>
      </w:r>
      <w:r w:rsidR="00F633CA">
        <w:rPr>
          <w:rFonts w:ascii="Times New Roman" w:eastAsia="Times New Roman" w:hAnsi="Times New Roman" w:cs="Times New Roman"/>
          <w:b/>
          <w:i/>
          <w:sz w:val="32"/>
          <w:szCs w:val="32"/>
        </w:rPr>
        <w:t>4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-202</w:t>
      </w:r>
      <w:r w:rsidR="00F633CA">
        <w:rPr>
          <w:rFonts w:ascii="Times New Roman" w:eastAsia="Times New Roman" w:hAnsi="Times New Roman" w:cs="Times New Roman"/>
          <w:b/>
          <w:i/>
          <w:sz w:val="32"/>
          <w:szCs w:val="32"/>
        </w:rPr>
        <w:t>5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уч.год </w:t>
      </w:r>
    </w:p>
    <w:p w14:paraId="32F1A915" w14:textId="77777777" w:rsidR="00C318E5" w:rsidRPr="00E5642F" w:rsidRDefault="00C318E5" w:rsidP="00C318E5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 xml:space="preserve">Дополнительная </w:t>
      </w:r>
      <w:r w:rsidR="007C44F1">
        <w:rPr>
          <w:rFonts w:ascii="Times New Roman" w:eastAsia="Times New Roman" w:hAnsi="Times New Roman" w:cs="Times New Roman"/>
          <w:i/>
          <w:sz w:val="28"/>
          <w:szCs w:val="28"/>
        </w:rPr>
        <w:t>общеразвивающа</w:t>
      </w: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>я общеобразовательная программа в области музыкального искусства</w:t>
      </w:r>
    </w:p>
    <w:p w14:paraId="7BF0612B" w14:textId="77777777" w:rsidR="0073091F" w:rsidRPr="00F749D1" w:rsidRDefault="00C318E5" w:rsidP="00F749D1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 xml:space="preserve"> (срок обучения </w:t>
      </w:r>
      <w:r w:rsidR="007C44F1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C44F1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E5642F">
        <w:rPr>
          <w:rFonts w:ascii="Times New Roman" w:eastAsia="Times New Roman" w:hAnsi="Times New Roman" w:cs="Times New Roman"/>
          <w:i/>
          <w:sz w:val="28"/>
          <w:szCs w:val="28"/>
        </w:rPr>
        <w:t xml:space="preserve"> лет)</w:t>
      </w:r>
    </w:p>
    <w:tbl>
      <w:tblPr>
        <w:tblStyle w:val="a3"/>
        <w:tblpPr w:leftFromText="180" w:rightFromText="180" w:vertAnchor="text" w:horzAnchor="page" w:tblpX="1474" w:tblpY="233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1903"/>
        <w:gridCol w:w="1903"/>
        <w:gridCol w:w="1904"/>
        <w:gridCol w:w="1904"/>
        <w:gridCol w:w="1903"/>
        <w:gridCol w:w="1904"/>
        <w:gridCol w:w="1904"/>
      </w:tblGrid>
      <w:tr w:rsidR="00B83F16" w14:paraId="09E94B02" w14:textId="77777777" w:rsidTr="00A93C95">
        <w:tc>
          <w:tcPr>
            <w:tcW w:w="817" w:type="dxa"/>
          </w:tcPr>
          <w:p w14:paraId="4FCCA6F5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Кл.</w:t>
            </w:r>
          </w:p>
        </w:tc>
        <w:tc>
          <w:tcPr>
            <w:tcW w:w="1903" w:type="dxa"/>
          </w:tcPr>
          <w:p w14:paraId="792DD40D" w14:textId="77777777" w:rsidR="008B14DC" w:rsidRDefault="00B83F16" w:rsidP="008B14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 xml:space="preserve">Ф.И.О. </w:t>
            </w:r>
            <w:r w:rsidR="00A93C95">
              <w:rPr>
                <w:rFonts w:ascii="Times New Roman" w:hAnsi="Times New Roman" w:cs="Times New Roman"/>
                <w:b/>
                <w:i/>
              </w:rPr>
              <w:t>преподавател</w:t>
            </w:r>
            <w:r w:rsidR="008B14DC">
              <w:rPr>
                <w:rFonts w:ascii="Times New Roman" w:hAnsi="Times New Roman" w:cs="Times New Roman"/>
                <w:b/>
                <w:i/>
              </w:rPr>
              <w:t>я теоретических дисциплин/</w:t>
            </w:r>
          </w:p>
          <w:p w14:paraId="6E2CE8C3" w14:textId="77777777" w:rsidR="00B83F16" w:rsidRPr="0073091F" w:rsidRDefault="00E5642F" w:rsidP="008B14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класса</w:t>
            </w:r>
          </w:p>
        </w:tc>
        <w:tc>
          <w:tcPr>
            <w:tcW w:w="1903" w:type="dxa"/>
          </w:tcPr>
          <w:p w14:paraId="4BEA6C5D" w14:textId="77777777" w:rsidR="00B83F16" w:rsidRPr="00171CCF" w:rsidRDefault="00B83F16" w:rsidP="00B83F16">
            <w:pPr>
              <w:rPr>
                <w:rFonts w:ascii="Times New Roman" w:hAnsi="Times New Roman" w:cs="Times New Roman"/>
                <w:b/>
                <w:i/>
              </w:rPr>
            </w:pPr>
            <w:r w:rsidRPr="00171CCF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904" w:type="dxa"/>
          </w:tcPr>
          <w:p w14:paraId="7B4BF86F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1904" w:type="dxa"/>
          </w:tcPr>
          <w:p w14:paraId="2C86B38F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903" w:type="dxa"/>
          </w:tcPr>
          <w:p w14:paraId="46A34AE4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1904" w:type="dxa"/>
          </w:tcPr>
          <w:p w14:paraId="017CF3C9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1904" w:type="dxa"/>
          </w:tcPr>
          <w:p w14:paraId="31A10929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</w:tr>
      <w:tr w:rsidR="00F633CA" w14:paraId="4DDE1884" w14:textId="77777777" w:rsidTr="00A93C95">
        <w:tc>
          <w:tcPr>
            <w:tcW w:w="817" w:type="dxa"/>
          </w:tcPr>
          <w:p w14:paraId="55EF33ED" w14:textId="77777777" w:rsidR="00F633CA" w:rsidRDefault="00F633CA" w:rsidP="001B0D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54A7E306" w14:textId="77777777" w:rsidR="00F633CA" w:rsidRDefault="00F633CA" w:rsidP="001B0D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14:paraId="47BD501F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2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Мальцева Анна Александровна</w:t>
            </w:r>
          </w:p>
          <w:p w14:paraId="44B7812A" w14:textId="77777777" w:rsidR="00F633CA" w:rsidRPr="002D2501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2D2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к. № 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D2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4EE3022C" w14:textId="77777777" w:rsidR="00F633CA" w:rsidRPr="002D2501" w:rsidRDefault="00F633CA" w:rsidP="000225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Белкина Анастасия Дмитриева</w:t>
            </w:r>
          </w:p>
          <w:p w14:paraId="75D72A9F" w14:textId="77777777" w:rsidR="00F633CA" w:rsidRPr="00540595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D2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( к.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2D2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03" w:type="dxa"/>
          </w:tcPr>
          <w:p w14:paraId="5A8B1164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271E71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C7AB39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058D7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5CED3F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15.45 -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14:paraId="46066C1E" w14:textId="77777777" w:rsidR="00F633CA" w:rsidRPr="00B727B2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7B2">
              <w:rPr>
                <w:rFonts w:ascii="Times New Roman" w:hAnsi="Times New Roman" w:cs="Times New Roman"/>
                <w:sz w:val="20"/>
                <w:szCs w:val="20"/>
              </w:rPr>
              <w:t>(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№ 12</w:t>
            </w:r>
          </w:p>
          <w:p w14:paraId="7F6E99C1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7B2">
              <w:rPr>
                <w:rFonts w:ascii="Times New Roman" w:hAnsi="Times New Roman" w:cs="Times New Roman"/>
                <w:sz w:val="20"/>
                <w:szCs w:val="20"/>
              </w:rPr>
              <w:t>Белкина Анастасия Дмитриева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4" w:type="dxa"/>
          </w:tcPr>
          <w:p w14:paraId="510D7FAB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11.00 - гр.А.</w:t>
            </w:r>
          </w:p>
          <w:p w14:paraId="0DE79505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084CA8C0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28F9C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C46EA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15.00 - гр. Б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15B94093" w14:textId="77777777" w:rsidR="00F633CA" w:rsidRPr="00B727B2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7B2">
              <w:rPr>
                <w:rFonts w:ascii="Times New Roman" w:hAnsi="Times New Roman" w:cs="Times New Roman"/>
                <w:sz w:val="20"/>
                <w:szCs w:val="20"/>
              </w:rPr>
              <w:t>(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727B2">
              <w:rPr>
                <w:rFonts w:ascii="Times New Roman" w:hAnsi="Times New Roman" w:cs="Times New Roman"/>
                <w:sz w:val="20"/>
                <w:szCs w:val="20"/>
              </w:rPr>
              <w:t>. № 12)</w:t>
            </w:r>
          </w:p>
          <w:p w14:paraId="7EEEF867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7B2">
              <w:rPr>
                <w:rFonts w:ascii="Times New Roman" w:hAnsi="Times New Roman" w:cs="Times New Roman"/>
                <w:sz w:val="20"/>
                <w:szCs w:val="20"/>
              </w:rPr>
              <w:t>Мальцева Анна Александровна</w:t>
            </w:r>
          </w:p>
        </w:tc>
        <w:tc>
          <w:tcPr>
            <w:tcW w:w="1904" w:type="dxa"/>
          </w:tcPr>
          <w:p w14:paraId="30BC7FAE" w14:textId="77777777" w:rsidR="00F633CA" w:rsidRPr="0013459B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459B">
              <w:rPr>
                <w:rFonts w:ascii="Times New Roman" w:hAnsi="Times New Roman" w:cs="Times New Roman"/>
                <w:sz w:val="20"/>
                <w:szCs w:val="20"/>
              </w:rPr>
              <w:t>45 -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вокальный ансамбль</w:t>
            </w:r>
          </w:p>
          <w:p w14:paraId="4A7AFE37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9.30 - хор</w:t>
            </w:r>
          </w:p>
          <w:p w14:paraId="6B77732C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A4E1A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 – вокальный ансамбль</w:t>
            </w:r>
          </w:p>
          <w:p w14:paraId="34E323AC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.30 – хор</w:t>
            </w:r>
          </w:p>
          <w:p w14:paraId="08DC4A5D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061D9334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A4D4F5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98A9524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10.15 -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гр. А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слушание музыки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488739F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(кл. №17 Минеева Ольга Леонидовна)</w:t>
            </w:r>
          </w:p>
          <w:p w14:paraId="61C88A07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656424A1" w14:textId="77777777" w:rsidR="00F633CA" w:rsidRPr="006140A0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3CA" w14:paraId="49DE9E65" w14:textId="77777777" w:rsidTr="00A93C95">
        <w:tc>
          <w:tcPr>
            <w:tcW w:w="817" w:type="dxa"/>
          </w:tcPr>
          <w:p w14:paraId="5C5F6C99" w14:textId="77777777" w:rsidR="00F633CA" w:rsidRDefault="00F633CA" w:rsidP="001B0D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53D611F5" w14:textId="77777777" w:rsidR="00F633CA" w:rsidRPr="007C44F1" w:rsidRDefault="00F633CA" w:rsidP="001B0D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1903" w:type="dxa"/>
          </w:tcPr>
          <w:p w14:paraId="567BBED1" w14:textId="77777777" w:rsidR="00F633CA" w:rsidRPr="002D2501" w:rsidRDefault="00F633CA" w:rsidP="000225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Колесникова Ольга Васильевна</w:t>
            </w:r>
          </w:p>
          <w:p w14:paraId="64543775" w14:textId="77777777" w:rsidR="00F633CA" w:rsidRPr="002D2501" w:rsidRDefault="00F633CA" w:rsidP="000225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( к. № 8)</w:t>
            </w:r>
          </w:p>
          <w:p w14:paraId="0DE0740D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Белкина Анастасия Дмитриевна </w:t>
            </w:r>
          </w:p>
          <w:p w14:paraId="76D0C374" w14:textId="77777777" w:rsidR="00F633CA" w:rsidRPr="00540595" w:rsidRDefault="00F633CA" w:rsidP="000225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2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2D2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к. № 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D2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03" w:type="dxa"/>
          </w:tcPr>
          <w:p w14:paraId="41E723D7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6BBC1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DD459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8301F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B14A4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3A953" w14:textId="77777777" w:rsidR="00F633CA" w:rsidRPr="00225F2D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2D">
              <w:rPr>
                <w:rFonts w:ascii="Times New Roman" w:hAnsi="Times New Roman" w:cs="Times New Roman"/>
                <w:sz w:val="20"/>
                <w:szCs w:val="20"/>
              </w:rPr>
              <w:t>15.00 – хор</w:t>
            </w:r>
          </w:p>
          <w:p w14:paraId="6873B582" w14:textId="77777777" w:rsidR="00F633CA" w:rsidRPr="00225F2D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2D">
              <w:rPr>
                <w:rFonts w:ascii="Times New Roman" w:hAnsi="Times New Roman" w:cs="Times New Roman"/>
                <w:sz w:val="20"/>
                <w:szCs w:val="20"/>
              </w:rPr>
              <w:t xml:space="preserve">15.45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</w:t>
            </w:r>
            <w:r w:rsidRPr="00225F2D"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</w:p>
          <w:p w14:paraId="3A072CB2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–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литература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4A74CB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–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литература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</w:tcPr>
          <w:p w14:paraId="036F5835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– гр. А</w:t>
            </w:r>
          </w:p>
          <w:p w14:paraId="61978F2A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0E5C3B04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– гр. А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литература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50CC7E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DC1AE8D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9.30 - хор</w:t>
            </w:r>
          </w:p>
          <w:p w14:paraId="1A523A95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E2B10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6E2D9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2199771A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AD2E0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89837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462B4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B5C5F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37F34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16.30-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14:paraId="4E83CDCC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317AF822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17.15-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558DEED7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сольфеджио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109AAD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AC041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87E5C8B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14605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05D7FBAC" w14:textId="77777777" w:rsidR="00F633CA" w:rsidRPr="006140A0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3CA" w14:paraId="2D448331" w14:textId="77777777" w:rsidTr="00A93C95">
        <w:tc>
          <w:tcPr>
            <w:tcW w:w="817" w:type="dxa"/>
          </w:tcPr>
          <w:p w14:paraId="7C6F6945" w14:textId="77777777" w:rsidR="00F633CA" w:rsidRDefault="00F633CA" w:rsidP="001B0D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59268170" w14:textId="77777777" w:rsidR="00F633CA" w:rsidRPr="007C44F1" w:rsidRDefault="00F633CA" w:rsidP="001B0D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1903" w:type="dxa"/>
          </w:tcPr>
          <w:p w14:paraId="35408BD1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2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Мальцева Анна Александровна</w:t>
            </w:r>
          </w:p>
          <w:p w14:paraId="08409A82" w14:textId="77777777" w:rsidR="00F633CA" w:rsidRPr="002D2501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2D2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к. № 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D25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31742EF1" w14:textId="77777777" w:rsidR="00F633CA" w:rsidRPr="002D2501" w:rsidRDefault="00F633CA" w:rsidP="000225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Колесникова Ольга Васильевна</w:t>
            </w:r>
          </w:p>
          <w:p w14:paraId="5139927D" w14:textId="77777777" w:rsidR="00F633CA" w:rsidRPr="00F633CA" w:rsidRDefault="00F633CA" w:rsidP="000225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( к. № 8)</w:t>
            </w:r>
          </w:p>
        </w:tc>
        <w:tc>
          <w:tcPr>
            <w:tcW w:w="1903" w:type="dxa"/>
          </w:tcPr>
          <w:p w14:paraId="28B5B56E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5B8"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литература</w:t>
            </w:r>
          </w:p>
          <w:p w14:paraId="5DFE05A4" w14:textId="77777777" w:rsidR="00F633CA" w:rsidRPr="00EA35B8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B45C2" w14:textId="77777777" w:rsidR="00F633CA" w:rsidRPr="00540595" w:rsidRDefault="00F633CA" w:rsidP="000225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04" w:type="dxa"/>
          </w:tcPr>
          <w:p w14:paraId="182013DF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10.15 - оркестр</w:t>
            </w:r>
          </w:p>
          <w:p w14:paraId="21A7172C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0BF90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1C337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AEEE4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6.30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– гр. Б  сольфеджио</w:t>
            </w:r>
          </w:p>
          <w:p w14:paraId="0F4B9FD6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7.15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– 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сольфеджио</w:t>
            </w:r>
          </w:p>
        </w:tc>
        <w:tc>
          <w:tcPr>
            <w:tcW w:w="1904" w:type="dxa"/>
          </w:tcPr>
          <w:p w14:paraId="633F83A5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2D">
              <w:rPr>
                <w:rFonts w:ascii="Times New Roman" w:hAnsi="Times New Roman" w:cs="Times New Roman"/>
                <w:sz w:val="20"/>
                <w:szCs w:val="20"/>
              </w:rPr>
              <w:t>10.15 – хор</w:t>
            </w:r>
          </w:p>
          <w:p w14:paraId="16AA45E8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89D84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F8854" w14:textId="77777777" w:rsidR="00550B60" w:rsidRDefault="00550B60" w:rsidP="00550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DBAE9" w14:textId="77777777" w:rsidR="00550B60" w:rsidRDefault="00550B60" w:rsidP="00550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16.30 - оркестр</w:t>
            </w:r>
          </w:p>
          <w:p w14:paraId="74E83F8D" w14:textId="77777777" w:rsidR="00F633CA" w:rsidRPr="00540595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0– гр.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03" w:type="dxa"/>
          </w:tcPr>
          <w:p w14:paraId="0CDB0C4C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5 – гр. А</w:t>
            </w:r>
          </w:p>
          <w:p w14:paraId="4A736DB1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литература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43EDFA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D5F05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.30 – хор</w:t>
            </w:r>
          </w:p>
          <w:p w14:paraId="72031C6E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C668B16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5B8">
              <w:rPr>
                <w:rFonts w:ascii="Times New Roman" w:hAnsi="Times New Roman" w:cs="Times New Roman"/>
                <w:sz w:val="20"/>
                <w:szCs w:val="20"/>
              </w:rPr>
              <w:t xml:space="preserve">10.35 -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гр.А.</w:t>
            </w:r>
          </w:p>
          <w:p w14:paraId="04F2D730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7335FA37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8CD0F81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DD8CE0F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165FB94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3071266C" w14:textId="77777777" w:rsidR="0070391A" w:rsidRPr="00131769" w:rsidRDefault="00F633CA" w:rsidP="0070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391A"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 w:rsidR="007039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0391A"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  <w:r w:rsidR="0070391A">
              <w:rPr>
                <w:rFonts w:ascii="Times New Roman" w:hAnsi="Times New Roman" w:cs="Times New Roman"/>
                <w:sz w:val="20"/>
                <w:szCs w:val="20"/>
              </w:rPr>
              <w:t xml:space="preserve"> (сводная репетиция)</w:t>
            </w:r>
          </w:p>
          <w:p w14:paraId="7FDBC5E9" w14:textId="77777777" w:rsidR="00F633CA" w:rsidRPr="006140A0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3CA" w14:paraId="4E8F34E3" w14:textId="77777777" w:rsidTr="00A93C95">
        <w:tc>
          <w:tcPr>
            <w:tcW w:w="817" w:type="dxa"/>
          </w:tcPr>
          <w:p w14:paraId="3869B8E8" w14:textId="77777777" w:rsidR="00F633CA" w:rsidRPr="007C44F1" w:rsidRDefault="00F633CA" w:rsidP="001B0D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4AE76868" w14:textId="77777777" w:rsidR="00F633CA" w:rsidRPr="00E175BE" w:rsidRDefault="00F633CA" w:rsidP="001B0DB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03" w:type="dxa"/>
          </w:tcPr>
          <w:p w14:paraId="2A9D4C9A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Минеева </w:t>
            </w:r>
          </w:p>
          <w:p w14:paraId="6F907C38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Ольга </w:t>
            </w:r>
          </w:p>
          <w:p w14:paraId="14FA6D1A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Леонидовна</w:t>
            </w:r>
          </w:p>
          <w:p w14:paraId="6638428E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(к. № 17)</w:t>
            </w:r>
          </w:p>
          <w:p w14:paraId="175E1FB3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0F2CEE7" w14:textId="77777777" w:rsidR="00F633CA" w:rsidRPr="002D2501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14:paraId="4DF82239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4345C849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10.15 - оркестр</w:t>
            </w:r>
          </w:p>
          <w:p w14:paraId="672181B7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A4A96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C0EB1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C90F7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22687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CD7DD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15.45 - гр. Б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904" w:type="dxa"/>
          </w:tcPr>
          <w:p w14:paraId="22B23CC9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2D">
              <w:rPr>
                <w:rFonts w:ascii="Times New Roman" w:hAnsi="Times New Roman" w:cs="Times New Roman"/>
                <w:sz w:val="20"/>
                <w:szCs w:val="20"/>
              </w:rPr>
              <w:t>10.15 – хор</w:t>
            </w:r>
          </w:p>
          <w:p w14:paraId="2AD2BC78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50C13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D35DA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7DD42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030ED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1C8FE" w14:textId="77777777" w:rsidR="00550B60" w:rsidRDefault="00550B60" w:rsidP="00550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16.30 - оркестр</w:t>
            </w:r>
          </w:p>
          <w:p w14:paraId="49288A65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22187" w14:textId="77777777" w:rsidR="00F633CA" w:rsidRDefault="00F633CA" w:rsidP="00F63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70DD13E7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17947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69C72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C7A6F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1D6EE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F43CC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8D30F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.30 – хор</w:t>
            </w:r>
          </w:p>
          <w:p w14:paraId="3145BA25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5B02F328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– гр. А</w:t>
            </w:r>
          </w:p>
          <w:p w14:paraId="1B373DF2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31501C6B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– гр. А</w:t>
            </w:r>
            <w:r w:rsidRPr="005405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литература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5F14DA" w14:textId="77777777" w:rsidR="00550B60" w:rsidRDefault="00550B60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FE32E" w14:textId="77777777" w:rsidR="00F633CA" w:rsidRPr="00EA35B8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15.45 –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литература</w:t>
            </w:r>
          </w:p>
        </w:tc>
        <w:tc>
          <w:tcPr>
            <w:tcW w:w="1904" w:type="dxa"/>
          </w:tcPr>
          <w:p w14:paraId="19AB62CF" w14:textId="77777777" w:rsidR="0070391A" w:rsidRPr="00131769" w:rsidRDefault="0070391A" w:rsidP="0070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(сводная репетиция)</w:t>
            </w:r>
          </w:p>
          <w:p w14:paraId="5EFA65DB" w14:textId="77777777" w:rsidR="00027682" w:rsidRDefault="00027682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26769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– гр. В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0DE613B8" w14:textId="77777777" w:rsidR="00F633CA" w:rsidRPr="006140A0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15.45 –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литература</w:t>
            </w:r>
          </w:p>
        </w:tc>
      </w:tr>
      <w:tr w:rsidR="00F633CA" w14:paraId="214F5E36" w14:textId="77777777" w:rsidTr="00A93C95">
        <w:tc>
          <w:tcPr>
            <w:tcW w:w="817" w:type="dxa"/>
          </w:tcPr>
          <w:p w14:paraId="66ECC766" w14:textId="77777777" w:rsidR="00F633CA" w:rsidRPr="00E175BE" w:rsidRDefault="00F633CA" w:rsidP="001B0DB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903" w:type="dxa"/>
          </w:tcPr>
          <w:p w14:paraId="24AA7337" w14:textId="77777777" w:rsidR="00F633CA" w:rsidRPr="002D2501" w:rsidRDefault="00F633CA" w:rsidP="000225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Колесникова Ольга Васильевна</w:t>
            </w:r>
          </w:p>
          <w:p w14:paraId="3A12D2AF" w14:textId="77777777" w:rsidR="00F633CA" w:rsidRDefault="00F633CA" w:rsidP="000225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( к. № 8)</w:t>
            </w:r>
          </w:p>
          <w:p w14:paraId="7F2944E8" w14:textId="77777777" w:rsidR="00F633CA" w:rsidRDefault="00F633CA" w:rsidP="000225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458777" w14:textId="77777777" w:rsidR="00F633CA" w:rsidRDefault="00F633CA" w:rsidP="000225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3" w:type="dxa"/>
          </w:tcPr>
          <w:p w14:paraId="1F6AE4EE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16.30 -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гр. Б  сольфеджио</w:t>
            </w:r>
          </w:p>
          <w:p w14:paraId="62DD4C4F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17.15 - 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литература</w:t>
            </w:r>
          </w:p>
        </w:tc>
        <w:tc>
          <w:tcPr>
            <w:tcW w:w="1904" w:type="dxa"/>
          </w:tcPr>
          <w:p w14:paraId="5EC56856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56408BD3" w14:textId="77777777" w:rsidR="00550B60" w:rsidRDefault="00550B60" w:rsidP="00550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16.30 - оркестр</w:t>
            </w:r>
          </w:p>
          <w:p w14:paraId="0540FCAA" w14:textId="77777777" w:rsidR="00F633CA" w:rsidRPr="009D12F1" w:rsidRDefault="00F633CA" w:rsidP="00F633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3" w:type="dxa"/>
          </w:tcPr>
          <w:p w14:paraId="2929C586" w14:textId="77777777" w:rsidR="00F633CA" w:rsidRPr="00540595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40595">
              <w:rPr>
                <w:rFonts w:ascii="Times New Roman" w:hAnsi="Times New Roman" w:cs="Times New Roman"/>
                <w:sz w:val="20"/>
                <w:szCs w:val="20"/>
              </w:rPr>
              <w:t>.30 – хор</w:t>
            </w:r>
          </w:p>
          <w:p w14:paraId="428B6F42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7A381F0C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14:paraId="560C1B06" w14:textId="77777777" w:rsidR="0070391A" w:rsidRPr="00131769" w:rsidRDefault="0070391A" w:rsidP="0070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1769"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(сводная репетиция)</w:t>
            </w:r>
          </w:p>
          <w:p w14:paraId="2975A533" w14:textId="77777777" w:rsidR="00F633CA" w:rsidRDefault="00F633CA" w:rsidP="0002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DDF86F" w14:textId="77777777" w:rsidR="005237C7" w:rsidRDefault="005237C7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A90AAB7" w14:textId="77777777" w:rsidR="005237C7" w:rsidRDefault="005237C7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F21A01" w14:textId="77777777" w:rsidR="003F1DBC" w:rsidRDefault="003F1DBC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4DC64F1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6193D74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157650F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0CCA2BA" w14:textId="77777777" w:rsidR="001B0DBA" w:rsidRDefault="001B0DBA" w:rsidP="001B0D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58B8ED7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5F39CB5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DCF93FC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F6D0849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4E394E9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D497EC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BD4F414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3A477B5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7914FCC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CAEEE18" w14:textId="77777777" w:rsidR="00F633CA" w:rsidRDefault="00F633C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F0F646" w14:textId="77777777" w:rsidR="001B0DBA" w:rsidRDefault="001B0DBA" w:rsidP="001B0DB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C95">
        <w:rPr>
          <w:rFonts w:ascii="Times New Roman" w:eastAsia="Times New Roman" w:hAnsi="Times New Roman" w:cs="Times New Roman"/>
          <w:b/>
          <w:i/>
          <w:sz w:val="24"/>
          <w:szCs w:val="24"/>
        </w:rPr>
        <w:t>Мальцева Анна Александровна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руководитель  хора</w:t>
      </w:r>
    </w:p>
    <w:p w14:paraId="7024901A" w14:textId="77777777" w:rsidR="001B0DBA" w:rsidRPr="001B0DBA" w:rsidRDefault="001B0DBA" w:rsidP="001B0DBA">
      <w:pPr>
        <w:tabs>
          <w:tab w:val="left" w:pos="8931"/>
        </w:tabs>
        <w:spacing w:after="0" w:line="240" w:lineRule="auto"/>
        <w:ind w:left="-284" w:right="-37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Pr="00A93C95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охова Надежда Викторовна – руководитель оркестра</w:t>
      </w:r>
    </w:p>
    <w:p w14:paraId="45B929E2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B88A76E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48C091D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B469BF1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ED93083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26E1C4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7AFDD51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0CA4059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A135A98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3873EE7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84FAEA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9A9211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E24C59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97D8AE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2609035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892AFA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429DF9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B33B8B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6FFEE21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35F4F64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A7587D2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9E84A9F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F838C9B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4B5DDCB" w14:textId="77777777" w:rsidR="00E165A0" w:rsidRDefault="00E165A0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00A7329" w14:textId="77777777" w:rsidR="00021615" w:rsidRDefault="00021615" w:rsidP="00021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C95">
        <w:rPr>
          <w:rFonts w:ascii="Times New Roman" w:eastAsia="Times New Roman" w:hAnsi="Times New Roman" w:cs="Times New Roman"/>
          <w:b/>
          <w:i/>
          <w:sz w:val="24"/>
          <w:szCs w:val="24"/>
        </w:rPr>
        <w:t>Мальцева Анна Александровна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</w:t>
      </w:r>
      <w:r w:rsidR="008B14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хор</w:t>
      </w:r>
      <w:r w:rsidR="008B14DC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</w:p>
    <w:p w14:paraId="6BF0D17F" w14:textId="77777777" w:rsidR="00021615" w:rsidRPr="0073091F" w:rsidRDefault="00021615" w:rsidP="000216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3C95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охова Надежда Викторовна </w:t>
      </w:r>
      <w:r w:rsidR="008B14DC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B14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оркестр</w:t>
      </w:r>
      <w:r w:rsidR="008B14DC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</w:p>
    <w:sectPr w:rsidR="00021615" w:rsidRPr="0073091F" w:rsidSect="003517AB">
      <w:pgSz w:w="16838" w:h="11906" w:orient="landscape"/>
      <w:pgMar w:top="1135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91F"/>
    <w:rsid w:val="00021615"/>
    <w:rsid w:val="00026D2C"/>
    <w:rsid w:val="00027682"/>
    <w:rsid w:val="00053A81"/>
    <w:rsid w:val="00053D47"/>
    <w:rsid w:val="00066E95"/>
    <w:rsid w:val="00067AFE"/>
    <w:rsid w:val="00076EA1"/>
    <w:rsid w:val="00086CEC"/>
    <w:rsid w:val="001259C3"/>
    <w:rsid w:val="00141403"/>
    <w:rsid w:val="00155276"/>
    <w:rsid w:val="001624F9"/>
    <w:rsid w:val="00171BC9"/>
    <w:rsid w:val="00171CCF"/>
    <w:rsid w:val="0019295B"/>
    <w:rsid w:val="001B0DBA"/>
    <w:rsid w:val="001E31A5"/>
    <w:rsid w:val="00235A33"/>
    <w:rsid w:val="00236A55"/>
    <w:rsid w:val="00245EBA"/>
    <w:rsid w:val="002543C3"/>
    <w:rsid w:val="002B473D"/>
    <w:rsid w:val="002E0A10"/>
    <w:rsid w:val="00325321"/>
    <w:rsid w:val="003303A4"/>
    <w:rsid w:val="003517AB"/>
    <w:rsid w:val="00352279"/>
    <w:rsid w:val="003773A5"/>
    <w:rsid w:val="00377FA2"/>
    <w:rsid w:val="00387BA0"/>
    <w:rsid w:val="00392E97"/>
    <w:rsid w:val="003C10FE"/>
    <w:rsid w:val="003F1DBC"/>
    <w:rsid w:val="004038B4"/>
    <w:rsid w:val="0040477F"/>
    <w:rsid w:val="00411E9F"/>
    <w:rsid w:val="004218AB"/>
    <w:rsid w:val="004453F4"/>
    <w:rsid w:val="004A2EBF"/>
    <w:rsid w:val="004C1D8D"/>
    <w:rsid w:val="004D34F9"/>
    <w:rsid w:val="00500EF4"/>
    <w:rsid w:val="005237C7"/>
    <w:rsid w:val="00531141"/>
    <w:rsid w:val="005327E7"/>
    <w:rsid w:val="00540A09"/>
    <w:rsid w:val="00540A21"/>
    <w:rsid w:val="00542889"/>
    <w:rsid w:val="00550B60"/>
    <w:rsid w:val="00574491"/>
    <w:rsid w:val="00593C3E"/>
    <w:rsid w:val="00597ADB"/>
    <w:rsid w:val="005C36CD"/>
    <w:rsid w:val="005F2702"/>
    <w:rsid w:val="00611F2A"/>
    <w:rsid w:val="006140A0"/>
    <w:rsid w:val="006232FD"/>
    <w:rsid w:val="0062795E"/>
    <w:rsid w:val="006338FC"/>
    <w:rsid w:val="006534F4"/>
    <w:rsid w:val="0065374B"/>
    <w:rsid w:val="006A6227"/>
    <w:rsid w:val="006B15DE"/>
    <w:rsid w:val="006B467C"/>
    <w:rsid w:val="006D2D6A"/>
    <w:rsid w:val="006E31DB"/>
    <w:rsid w:val="006E41E0"/>
    <w:rsid w:val="006F087A"/>
    <w:rsid w:val="006F25C3"/>
    <w:rsid w:val="00700AEC"/>
    <w:rsid w:val="0070391A"/>
    <w:rsid w:val="00704384"/>
    <w:rsid w:val="00710A61"/>
    <w:rsid w:val="0073091F"/>
    <w:rsid w:val="0075340A"/>
    <w:rsid w:val="00766536"/>
    <w:rsid w:val="00785A59"/>
    <w:rsid w:val="007A4DB4"/>
    <w:rsid w:val="007B5B9C"/>
    <w:rsid w:val="007C44F1"/>
    <w:rsid w:val="007C58DD"/>
    <w:rsid w:val="007D3E3D"/>
    <w:rsid w:val="007F4800"/>
    <w:rsid w:val="0084224D"/>
    <w:rsid w:val="00844292"/>
    <w:rsid w:val="00857A1C"/>
    <w:rsid w:val="00866A63"/>
    <w:rsid w:val="0087587E"/>
    <w:rsid w:val="0087772E"/>
    <w:rsid w:val="008A2BCB"/>
    <w:rsid w:val="008A4DCC"/>
    <w:rsid w:val="008B14DC"/>
    <w:rsid w:val="008C27D6"/>
    <w:rsid w:val="008E057A"/>
    <w:rsid w:val="008E6378"/>
    <w:rsid w:val="00936F22"/>
    <w:rsid w:val="00944D92"/>
    <w:rsid w:val="009B2080"/>
    <w:rsid w:val="009C5427"/>
    <w:rsid w:val="00A05A6A"/>
    <w:rsid w:val="00A16091"/>
    <w:rsid w:val="00A60C3D"/>
    <w:rsid w:val="00A824DA"/>
    <w:rsid w:val="00A90929"/>
    <w:rsid w:val="00A93C95"/>
    <w:rsid w:val="00AB2568"/>
    <w:rsid w:val="00AC50AC"/>
    <w:rsid w:val="00AD2B51"/>
    <w:rsid w:val="00AF0E12"/>
    <w:rsid w:val="00AF31B0"/>
    <w:rsid w:val="00B26E91"/>
    <w:rsid w:val="00B44017"/>
    <w:rsid w:val="00B46CCA"/>
    <w:rsid w:val="00B57463"/>
    <w:rsid w:val="00B732A5"/>
    <w:rsid w:val="00B75793"/>
    <w:rsid w:val="00B82BB9"/>
    <w:rsid w:val="00B83F16"/>
    <w:rsid w:val="00BA5BB5"/>
    <w:rsid w:val="00BC16BD"/>
    <w:rsid w:val="00BE66E6"/>
    <w:rsid w:val="00BF1F4D"/>
    <w:rsid w:val="00C233D5"/>
    <w:rsid w:val="00C318E5"/>
    <w:rsid w:val="00C3266A"/>
    <w:rsid w:val="00CB642B"/>
    <w:rsid w:val="00CD4D7C"/>
    <w:rsid w:val="00CE202F"/>
    <w:rsid w:val="00CE7B68"/>
    <w:rsid w:val="00CF4AE4"/>
    <w:rsid w:val="00D225F7"/>
    <w:rsid w:val="00D25791"/>
    <w:rsid w:val="00D420A3"/>
    <w:rsid w:val="00D502F1"/>
    <w:rsid w:val="00D57D99"/>
    <w:rsid w:val="00D76F16"/>
    <w:rsid w:val="00D8070B"/>
    <w:rsid w:val="00D82FEA"/>
    <w:rsid w:val="00D91042"/>
    <w:rsid w:val="00DA1263"/>
    <w:rsid w:val="00DB02D1"/>
    <w:rsid w:val="00DB3A08"/>
    <w:rsid w:val="00DC2013"/>
    <w:rsid w:val="00E165A0"/>
    <w:rsid w:val="00E175BE"/>
    <w:rsid w:val="00E43B61"/>
    <w:rsid w:val="00E4431E"/>
    <w:rsid w:val="00E5642F"/>
    <w:rsid w:val="00EC48DA"/>
    <w:rsid w:val="00ED50EB"/>
    <w:rsid w:val="00EE0129"/>
    <w:rsid w:val="00EE2881"/>
    <w:rsid w:val="00EE445C"/>
    <w:rsid w:val="00F1370F"/>
    <w:rsid w:val="00F3377C"/>
    <w:rsid w:val="00F341D2"/>
    <w:rsid w:val="00F633CA"/>
    <w:rsid w:val="00F74964"/>
    <w:rsid w:val="00F749D1"/>
    <w:rsid w:val="00FA13A1"/>
    <w:rsid w:val="00FC11C3"/>
    <w:rsid w:val="00FC5AF0"/>
    <w:rsid w:val="00FF2DEB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8A65"/>
  <w15:docId w15:val="{DEB0A0B9-638B-4668-AAEF-A93DEE60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ДШИ</cp:lastModifiedBy>
  <cp:revision>145</cp:revision>
  <cp:lastPrinted>2021-08-31T07:46:00Z</cp:lastPrinted>
  <dcterms:created xsi:type="dcterms:W3CDTF">2016-09-30T07:24:00Z</dcterms:created>
  <dcterms:modified xsi:type="dcterms:W3CDTF">2025-01-25T08:30:00Z</dcterms:modified>
</cp:coreProperties>
</file>